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1" w:rsidRDefault="005220D1" w:rsidP="005220D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4</w:t>
      </w:r>
    </w:p>
    <w:p w:rsidR="00A75897" w:rsidRPr="00DC6618" w:rsidRDefault="00DC6618" w:rsidP="005220D1">
      <w:pPr>
        <w:jc w:val="center"/>
        <w:rPr>
          <w:sz w:val="30"/>
          <w:szCs w:val="30"/>
        </w:rPr>
      </w:pPr>
      <w:r w:rsidRPr="00DC6618">
        <w:rPr>
          <w:rFonts w:hint="eastAsia"/>
          <w:sz w:val="30"/>
          <w:szCs w:val="30"/>
        </w:rPr>
        <w:t>参加</w:t>
      </w:r>
      <w:r w:rsidR="00FB78CD">
        <w:rPr>
          <w:rFonts w:hint="eastAsia"/>
          <w:sz w:val="30"/>
          <w:szCs w:val="30"/>
        </w:rPr>
        <w:t>202</w:t>
      </w:r>
      <w:r w:rsidR="00AB7BBD">
        <w:rPr>
          <w:rFonts w:hint="eastAsia"/>
          <w:sz w:val="30"/>
          <w:szCs w:val="30"/>
        </w:rPr>
        <w:t>2</w:t>
      </w:r>
      <w:r w:rsidRPr="00DC6618">
        <w:rPr>
          <w:rFonts w:hint="eastAsia"/>
          <w:sz w:val="30"/>
          <w:szCs w:val="30"/>
        </w:rPr>
        <w:t>年矿业权人勘查开采信息公示实地核查专业技术人员信息表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21"/>
        <w:gridCol w:w="1560"/>
        <w:gridCol w:w="4110"/>
        <w:gridCol w:w="1560"/>
        <w:gridCol w:w="2693"/>
      </w:tblGrid>
      <w:tr w:rsidR="00DC6618" w:rsidRPr="000C17BF" w:rsidTr="00DC6618">
        <w:tc>
          <w:tcPr>
            <w:tcW w:w="0" w:type="auto"/>
          </w:tcPr>
          <w:p w:rsidR="00DC6618" w:rsidRPr="000C17BF" w:rsidRDefault="00DC6618" w:rsidP="00F55B2A">
            <w:r w:rsidRPr="000C17BF">
              <w:t>姓名</w:t>
            </w:r>
          </w:p>
        </w:tc>
        <w:tc>
          <w:tcPr>
            <w:tcW w:w="3021" w:type="dxa"/>
          </w:tcPr>
          <w:p w:rsidR="00DC6618" w:rsidRPr="000C17BF" w:rsidRDefault="00DC6618" w:rsidP="00F55B2A">
            <w:r>
              <w:rPr>
                <w:rFonts w:hint="eastAsia"/>
              </w:rPr>
              <w:t xml:space="preserve">      </w:t>
            </w:r>
          </w:p>
        </w:tc>
        <w:tc>
          <w:tcPr>
            <w:tcW w:w="1560" w:type="dxa"/>
          </w:tcPr>
          <w:p w:rsidR="00DC6618" w:rsidRPr="000C17BF" w:rsidRDefault="00DC6618" w:rsidP="00F55B2A">
            <w:r w:rsidRPr="000C17BF">
              <w:t>身份证号</w:t>
            </w:r>
          </w:p>
        </w:tc>
        <w:tc>
          <w:tcPr>
            <w:tcW w:w="4110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出生日期</w:t>
            </w:r>
          </w:p>
        </w:tc>
        <w:tc>
          <w:tcPr>
            <w:tcW w:w="2693" w:type="dxa"/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</w:tcPr>
          <w:p w:rsidR="00DC6618" w:rsidRPr="000C17BF" w:rsidRDefault="00DC6618" w:rsidP="00F55B2A">
            <w:r w:rsidRPr="000C17BF">
              <w:t>性别</w:t>
            </w:r>
          </w:p>
        </w:tc>
        <w:tc>
          <w:tcPr>
            <w:tcW w:w="3021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民族</w:t>
            </w:r>
          </w:p>
        </w:tc>
        <w:tc>
          <w:tcPr>
            <w:tcW w:w="4110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政治面貌</w:t>
            </w:r>
          </w:p>
        </w:tc>
        <w:tc>
          <w:tcPr>
            <w:tcW w:w="2693" w:type="dxa"/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</w:tcPr>
          <w:p w:rsidR="00DC6618" w:rsidRPr="000C17BF" w:rsidRDefault="00DC6618" w:rsidP="00F55B2A">
            <w:r w:rsidRPr="000C17BF">
              <w:t>职称</w:t>
            </w:r>
          </w:p>
        </w:tc>
        <w:tc>
          <w:tcPr>
            <w:tcW w:w="3021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现任或原职务</w:t>
            </w:r>
          </w:p>
        </w:tc>
        <w:tc>
          <w:tcPr>
            <w:tcW w:w="4110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参加工作时间</w:t>
            </w:r>
          </w:p>
        </w:tc>
        <w:tc>
          <w:tcPr>
            <w:tcW w:w="2693" w:type="dxa"/>
          </w:tcPr>
          <w:p w:rsidR="00DC6618" w:rsidRPr="000C17BF" w:rsidRDefault="00DC6618" w:rsidP="00F55B2A"/>
        </w:tc>
      </w:tr>
      <w:tr w:rsidR="00DC6618" w:rsidRPr="002879A2" w:rsidTr="00DC6618">
        <w:tc>
          <w:tcPr>
            <w:tcW w:w="0" w:type="auto"/>
          </w:tcPr>
          <w:p w:rsidR="00DC6618" w:rsidRPr="000C17BF" w:rsidRDefault="00DC6618" w:rsidP="00F55B2A">
            <w:r w:rsidRPr="000C17BF">
              <w:t>文化程度</w:t>
            </w:r>
          </w:p>
        </w:tc>
        <w:tc>
          <w:tcPr>
            <w:tcW w:w="3021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联系电话</w:t>
            </w:r>
          </w:p>
        </w:tc>
        <w:tc>
          <w:tcPr>
            <w:tcW w:w="4110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手机号码</w:t>
            </w:r>
          </w:p>
        </w:tc>
        <w:tc>
          <w:tcPr>
            <w:tcW w:w="2693" w:type="dxa"/>
          </w:tcPr>
          <w:p w:rsidR="00DC6618" w:rsidRPr="002879A2" w:rsidRDefault="00DC6618" w:rsidP="00F55B2A"/>
        </w:tc>
      </w:tr>
      <w:tr w:rsidR="00DC6618" w:rsidRPr="000C17BF" w:rsidTr="00DC6618">
        <w:tc>
          <w:tcPr>
            <w:tcW w:w="0" w:type="auto"/>
          </w:tcPr>
          <w:p w:rsidR="00DC6618" w:rsidRPr="000C17BF" w:rsidRDefault="00DC6618" w:rsidP="00F55B2A">
            <w:r w:rsidRPr="000C17BF">
              <w:t>所在单位</w:t>
            </w:r>
          </w:p>
        </w:tc>
        <w:tc>
          <w:tcPr>
            <w:tcW w:w="3021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毕业学校</w:t>
            </w:r>
          </w:p>
        </w:tc>
        <w:tc>
          <w:tcPr>
            <w:tcW w:w="4110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所学专业</w:t>
            </w:r>
          </w:p>
        </w:tc>
        <w:tc>
          <w:tcPr>
            <w:tcW w:w="2693" w:type="dxa"/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</w:tcPr>
          <w:p w:rsidR="00DC6618" w:rsidRPr="000C17BF" w:rsidRDefault="00DC6618" w:rsidP="00F55B2A">
            <w:r w:rsidRPr="000C17BF">
              <w:t>推荐单位</w:t>
            </w:r>
          </w:p>
        </w:tc>
        <w:tc>
          <w:tcPr>
            <w:tcW w:w="3021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所属单位</w:t>
            </w:r>
          </w:p>
        </w:tc>
        <w:tc>
          <w:tcPr>
            <w:tcW w:w="4110" w:type="dxa"/>
          </w:tcPr>
          <w:p w:rsidR="00DC6618" w:rsidRPr="000C17BF" w:rsidRDefault="00DC6618" w:rsidP="00F55B2A"/>
        </w:tc>
        <w:tc>
          <w:tcPr>
            <w:tcW w:w="1560" w:type="dxa"/>
          </w:tcPr>
          <w:p w:rsidR="00DC6618" w:rsidRPr="000C17BF" w:rsidRDefault="00DC6618" w:rsidP="00F55B2A">
            <w:r w:rsidRPr="000C17BF">
              <w:t>代码</w:t>
            </w:r>
          </w:p>
        </w:tc>
        <w:tc>
          <w:tcPr>
            <w:tcW w:w="2693" w:type="dxa"/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姓名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>
              <w:rPr>
                <w:rFonts w:hint="eastAsia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身份证号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性别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民族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政治面貌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职称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现任或原职务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参加工作时间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2879A2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文化程度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联系电话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手机号码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2879A2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所在单位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毕业学校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所学专业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推荐单位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所属单位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姓名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>
              <w:rPr>
                <w:rFonts w:hint="eastAsia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身份证号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性别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民族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政治面貌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职称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现任或原职务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参加工作时间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2879A2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文化程度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联系电话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手机号码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2879A2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所在单位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毕业学校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所学专业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  <w:tr w:rsidR="00DC6618" w:rsidRPr="000C17BF" w:rsidTr="00DC66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推荐单位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所属单位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>
            <w:r w:rsidRPr="000C17BF"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8" w:rsidRPr="000C17BF" w:rsidRDefault="00DC6618" w:rsidP="00F55B2A"/>
        </w:tc>
      </w:tr>
    </w:tbl>
    <w:p w:rsidR="00DC6618" w:rsidRDefault="00DC6618"/>
    <w:p w:rsidR="00265B91" w:rsidRPr="00A55DAC" w:rsidRDefault="00265B91">
      <w:pPr>
        <w:rPr>
          <w:b/>
        </w:rPr>
      </w:pPr>
      <w:r w:rsidRPr="00A55DAC">
        <w:rPr>
          <w:rFonts w:hint="eastAsia"/>
          <w:b/>
        </w:rPr>
        <w:t>单位名称</w:t>
      </w:r>
      <w:r w:rsidR="00A55DAC">
        <w:rPr>
          <w:rFonts w:hint="eastAsia"/>
          <w:b/>
        </w:rPr>
        <w:t>（盖鲜章）</w:t>
      </w:r>
      <w:r w:rsidRPr="00A55DAC">
        <w:rPr>
          <w:rFonts w:hint="eastAsia"/>
          <w:b/>
        </w:rPr>
        <w:t>：</w:t>
      </w:r>
      <w:r w:rsidRPr="00A55DAC">
        <w:rPr>
          <w:rFonts w:hint="eastAsia"/>
          <w:b/>
        </w:rPr>
        <w:t xml:space="preserve">                              </w:t>
      </w:r>
      <w:r w:rsidRPr="00A55DAC">
        <w:rPr>
          <w:rFonts w:hint="eastAsia"/>
          <w:b/>
        </w:rPr>
        <w:t>单位法人签名：</w:t>
      </w:r>
    </w:p>
    <w:sectPr w:rsidR="00265B91" w:rsidRPr="00A55DAC" w:rsidSect="00DC66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7B" w:rsidRDefault="001E4F7B" w:rsidP="00AB7BBD">
      <w:r>
        <w:separator/>
      </w:r>
    </w:p>
  </w:endnote>
  <w:endnote w:type="continuationSeparator" w:id="1">
    <w:p w:rsidR="001E4F7B" w:rsidRDefault="001E4F7B" w:rsidP="00AB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7B" w:rsidRDefault="001E4F7B" w:rsidP="00AB7BBD">
      <w:r>
        <w:separator/>
      </w:r>
    </w:p>
  </w:footnote>
  <w:footnote w:type="continuationSeparator" w:id="1">
    <w:p w:rsidR="001E4F7B" w:rsidRDefault="001E4F7B" w:rsidP="00AB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618"/>
    <w:rsid w:val="000E5E46"/>
    <w:rsid w:val="001E4F7B"/>
    <w:rsid w:val="00265B91"/>
    <w:rsid w:val="004F2F4F"/>
    <w:rsid w:val="005220D1"/>
    <w:rsid w:val="006C4AB4"/>
    <w:rsid w:val="00880079"/>
    <w:rsid w:val="008D043A"/>
    <w:rsid w:val="00952AA8"/>
    <w:rsid w:val="00971AE6"/>
    <w:rsid w:val="00A55DAC"/>
    <w:rsid w:val="00A75897"/>
    <w:rsid w:val="00AB7BBD"/>
    <w:rsid w:val="00DC6618"/>
    <w:rsid w:val="00FB78CD"/>
    <w:rsid w:val="00FC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B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CN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2022-06-08T02:47:00Z</dcterms:created>
  <dcterms:modified xsi:type="dcterms:W3CDTF">2022-06-08T02:47:00Z</dcterms:modified>
</cp:coreProperties>
</file>